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B014F" w:rsidRDefault="00000000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Reassessment Request Form</w:t>
      </w:r>
    </w:p>
    <w:p w14:paraId="00000002" w14:textId="30146CDE" w:rsidR="000B014F" w:rsidRDefault="00000000">
      <w:pPr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 you would like to reassess an </w:t>
      </w:r>
      <w:r w:rsidR="00C05956">
        <w:rPr>
          <w:sz w:val="24"/>
          <w:szCs w:val="24"/>
        </w:rPr>
        <w:t>assessment,</w:t>
      </w:r>
      <w:r>
        <w:rPr>
          <w:sz w:val="24"/>
          <w:szCs w:val="24"/>
        </w:rPr>
        <w:t xml:space="preserve"> please fill out this form and turn it in to your teacher.</w:t>
      </w:r>
    </w:p>
    <w:p w14:paraId="3B97B964" w14:textId="77777777" w:rsidR="00C05956" w:rsidRDefault="00C05956">
      <w:pPr>
        <w:spacing w:after="200" w:line="480" w:lineRule="auto"/>
        <w:rPr>
          <w:b/>
          <w:sz w:val="28"/>
          <w:szCs w:val="28"/>
        </w:rPr>
      </w:pPr>
    </w:p>
    <w:p w14:paraId="00000004" w14:textId="1AA15DC9" w:rsidR="000B014F" w:rsidRDefault="00000000">
      <w:pPr>
        <w:spacing w:after="200" w:line="480" w:lineRule="auto"/>
        <w:rPr>
          <w:sz w:val="24"/>
          <w:szCs w:val="24"/>
        </w:rPr>
      </w:pPr>
      <w:r>
        <w:rPr>
          <w:sz w:val="24"/>
          <w:szCs w:val="24"/>
        </w:rPr>
        <w:t>Name of the assessment you would like to reassess: ______________________________________________________________________</w:t>
      </w:r>
    </w:p>
    <w:p w14:paraId="00000005" w14:textId="77777777" w:rsidR="000B014F" w:rsidRDefault="00000000">
      <w:pPr>
        <w:spacing w:after="200" w:line="480" w:lineRule="auto"/>
        <w:rPr>
          <w:sz w:val="24"/>
          <w:szCs w:val="24"/>
        </w:rPr>
      </w:pPr>
      <w:r>
        <w:rPr>
          <w:sz w:val="24"/>
          <w:szCs w:val="24"/>
        </w:rPr>
        <w:t>What grade did you earn? _______________</w:t>
      </w:r>
    </w:p>
    <w:p w14:paraId="00000006" w14:textId="77777777" w:rsidR="000B014F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Why did you earn a low grade on that assessment?</w:t>
      </w:r>
    </w:p>
    <w:p w14:paraId="00000007" w14:textId="77777777" w:rsidR="000B014F" w:rsidRDefault="00000000">
      <w:pPr>
        <w:spacing w:after="20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0000008" w14:textId="77777777" w:rsidR="000B014F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will you do to prepare for your reassessment?</w:t>
      </w:r>
    </w:p>
    <w:p w14:paraId="00000009" w14:textId="77777777" w:rsidR="000B014F" w:rsidRDefault="00000000">
      <w:pPr>
        <w:spacing w:after="20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6710507" w14:textId="4488CDBA" w:rsidR="00C05956" w:rsidRPr="00C05956" w:rsidRDefault="00C05956" w:rsidP="00C05956">
      <w:pPr>
        <w:spacing w:after="200" w:line="480" w:lineRule="auto"/>
        <w:rPr>
          <w:sz w:val="24"/>
          <w:szCs w:val="24"/>
        </w:rPr>
      </w:pPr>
      <w:r w:rsidRPr="00C05956">
        <w:rPr>
          <w:sz w:val="24"/>
          <w:szCs w:val="24"/>
        </w:rPr>
        <w:t>Wh</w:t>
      </w:r>
      <w:r>
        <w:rPr>
          <w:sz w:val="24"/>
          <w:szCs w:val="24"/>
        </w:rPr>
        <w:t>en would you like to reassess (date/time)?</w:t>
      </w:r>
    </w:p>
    <w:p w14:paraId="24C49FE6" w14:textId="61C65D0B" w:rsidR="00C05956" w:rsidRDefault="00C05956">
      <w:pPr>
        <w:spacing w:after="200" w:line="480" w:lineRule="auto"/>
        <w:rPr>
          <w:sz w:val="24"/>
          <w:szCs w:val="24"/>
        </w:rPr>
      </w:pPr>
      <w:r w:rsidRPr="00C05956">
        <w:rPr>
          <w:sz w:val="24"/>
          <w:szCs w:val="24"/>
        </w:rPr>
        <w:t>______________________________________________________________________</w:t>
      </w:r>
    </w:p>
    <w:p w14:paraId="0000000A" w14:textId="1181346B" w:rsidR="000B014F" w:rsidRDefault="00000000">
      <w:pPr>
        <w:spacing w:after="200" w:line="480" w:lineRule="auto"/>
        <w:rPr>
          <w:sz w:val="24"/>
          <w:szCs w:val="24"/>
        </w:rPr>
      </w:pPr>
      <w:r>
        <w:rPr>
          <w:sz w:val="24"/>
          <w:szCs w:val="24"/>
        </w:rPr>
        <w:t>Student Signature: ________________________________</w:t>
      </w:r>
    </w:p>
    <w:p w14:paraId="0000000B" w14:textId="77777777" w:rsidR="000B014F" w:rsidRDefault="00000000">
      <w:pPr>
        <w:spacing w:after="200" w:line="480" w:lineRule="auto"/>
        <w:rPr>
          <w:sz w:val="24"/>
          <w:szCs w:val="24"/>
        </w:rPr>
      </w:pPr>
      <w:r>
        <w:rPr>
          <w:sz w:val="24"/>
          <w:szCs w:val="24"/>
        </w:rPr>
        <w:t>Parent Signature: ________________________________</w:t>
      </w:r>
    </w:p>
    <w:p w14:paraId="0000000D" w14:textId="11EC50A1" w:rsidR="000B014F" w:rsidRDefault="00000000" w:rsidP="00C0595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Date: _________________</w:t>
      </w:r>
    </w:p>
    <w:sectPr w:rsidR="000B014F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F439" w14:textId="77777777" w:rsidR="009F6C90" w:rsidRDefault="009F6C90">
      <w:pPr>
        <w:spacing w:line="240" w:lineRule="auto"/>
      </w:pPr>
      <w:r>
        <w:separator/>
      </w:r>
    </w:p>
  </w:endnote>
  <w:endnote w:type="continuationSeparator" w:id="0">
    <w:p w14:paraId="11AE6CEC" w14:textId="77777777" w:rsidR="009F6C90" w:rsidRDefault="009F6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0B014F" w:rsidRDefault="000B01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F459" w14:textId="77777777" w:rsidR="009F6C90" w:rsidRDefault="009F6C90">
      <w:pPr>
        <w:spacing w:line="240" w:lineRule="auto"/>
      </w:pPr>
      <w:r>
        <w:separator/>
      </w:r>
    </w:p>
  </w:footnote>
  <w:footnote w:type="continuationSeparator" w:id="0">
    <w:p w14:paraId="0C279E49" w14:textId="77777777" w:rsidR="009F6C90" w:rsidRDefault="009F6C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0B014F" w:rsidRDefault="000B01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0B014F" w:rsidRDefault="00000000">
    <w:pPr>
      <w:rPr>
        <w:sz w:val="24"/>
        <w:szCs w:val="24"/>
      </w:rPr>
    </w:pPr>
    <w:r>
      <w:rPr>
        <w:sz w:val="24"/>
        <w:szCs w:val="24"/>
      </w:rPr>
      <w:t>Name: _________________________________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>Period: _______</w:t>
    </w:r>
  </w:p>
  <w:p w14:paraId="00000010" w14:textId="77777777" w:rsidR="000B014F" w:rsidRDefault="000B01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4F"/>
    <w:rsid w:val="000B014F"/>
    <w:rsid w:val="009F6C90"/>
    <w:rsid w:val="00C0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DF85"/>
  <w15:docId w15:val="{C1661628-E724-4CFA-AEB7-C8D0B8D7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F826EC8D318428557341924EE832D" ma:contentTypeVersion="14" ma:contentTypeDescription="Create a new document." ma:contentTypeScope="" ma:versionID="924c4d28ffea49fd9753b8a75cff01b9">
  <xsd:schema xmlns:xsd="http://www.w3.org/2001/XMLSchema" xmlns:xs="http://www.w3.org/2001/XMLSchema" xmlns:p="http://schemas.microsoft.com/office/2006/metadata/properties" xmlns:ns2="57d85746-30fc-4b73-a2b5-94df9652b7fd" xmlns:ns3="50781c19-4500-4c6e-a33b-e6543ee983d8" targetNamespace="http://schemas.microsoft.com/office/2006/metadata/properties" ma:root="true" ma:fieldsID="eee469bb5cc106630ae0ca0a124f08a5" ns2:_="" ns3:_="">
    <xsd:import namespace="57d85746-30fc-4b73-a2b5-94df9652b7fd"/>
    <xsd:import namespace="50781c19-4500-4c6e-a33b-e6543ee983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Department_x002d_wideForm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85746-30fc-4b73-a2b5-94df9652b7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faefea7-15a7-4b6a-b3ba-42eb02ebce55}" ma:internalName="TaxCatchAll" ma:showField="CatchAllData" ma:web="57d85746-30fc-4b73-a2b5-94df9652b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1c19-4500-4c6e-a33b-e6543ee98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partment_x002d_wideForms" ma:index="14" nillable="true" ma:displayName="Department-wide Forms" ma:format="Dropdown" ma:internalName="Department_x002d_wideForms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1099b82-bc8d-4345-9a6b-b40962640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_x002d_wideForms xmlns="50781c19-4500-4c6e-a33b-e6543ee983d8" xsi:nil="true"/>
    <lcf76f155ced4ddcb4097134ff3c332f xmlns="50781c19-4500-4c6e-a33b-e6543ee983d8">
      <Terms xmlns="http://schemas.microsoft.com/office/infopath/2007/PartnerControls"/>
    </lcf76f155ced4ddcb4097134ff3c332f>
    <TaxCatchAll xmlns="57d85746-30fc-4b73-a2b5-94df9652b7fd" xsi:nil="true"/>
  </documentManagement>
</p:properties>
</file>

<file path=customXml/itemProps1.xml><?xml version="1.0" encoding="utf-8"?>
<ds:datastoreItem xmlns:ds="http://schemas.openxmlformats.org/officeDocument/2006/customXml" ds:itemID="{50FD419D-350F-4E83-8FC5-959972CFECDD}"/>
</file>

<file path=customXml/itemProps2.xml><?xml version="1.0" encoding="utf-8"?>
<ds:datastoreItem xmlns:ds="http://schemas.openxmlformats.org/officeDocument/2006/customXml" ds:itemID="{6D960880-783E-408F-B881-FF82A092750B}"/>
</file>

<file path=customXml/itemProps3.xml><?xml version="1.0" encoding="utf-8"?>
<ds:datastoreItem xmlns:ds="http://schemas.openxmlformats.org/officeDocument/2006/customXml" ds:itemID="{05FA0716-B921-4D29-887A-38AC5B106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Blum, Kyle</cp:lastModifiedBy>
  <cp:revision>2</cp:revision>
  <dcterms:created xsi:type="dcterms:W3CDTF">2024-07-31T15:25:00Z</dcterms:created>
  <dcterms:modified xsi:type="dcterms:W3CDTF">2024-07-31T15:27:00Z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0x010100CCEF826EC8D318428557341924EE832D</vt:lpwstr>
  </property>
</Properties>
</file>